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FD2" w:rsidRPr="00281AA3" w:rsidRDefault="00281AA3" w:rsidP="00DF3FD2">
      <w:pPr>
        <w:ind w:firstLine="567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281AA3"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  <w:t>УНИВЕРСАЛЬНЫЙ УЧЕБНЫЙ ПЛАН 10 КЛАС</w:t>
      </w:r>
      <w:r w:rsidRPr="00281AA3"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  <w:t>С НА 2025-2026</w:t>
      </w:r>
      <w:r w:rsidRPr="00281AA3">
        <w:rPr>
          <w:rFonts w:ascii="Times New Roman" w:hAnsi="Times New Roman" w:cs="Times New Roman"/>
          <w:color w:val="1A1A1A"/>
          <w:sz w:val="23"/>
          <w:szCs w:val="23"/>
          <w:shd w:val="clear" w:color="auto" w:fill="FFFFFF"/>
        </w:rPr>
        <w:t xml:space="preserve"> УЧЕБНЫЙ ГОД</w:t>
      </w:r>
    </w:p>
    <w:tbl>
      <w:tblPr>
        <w:tblStyle w:val="a4"/>
        <w:tblW w:w="1092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837"/>
        <w:gridCol w:w="2411"/>
        <w:gridCol w:w="992"/>
        <w:gridCol w:w="1844"/>
        <w:gridCol w:w="850"/>
        <w:gridCol w:w="1986"/>
      </w:tblGrid>
      <w:tr w:rsidR="00DF3FD2" w:rsidRPr="00281AA3" w:rsidTr="00281AA3"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3FD2" w:rsidRPr="00281AA3" w:rsidRDefault="00DF3FD2">
            <w:pPr>
              <w:spacing w:line="240" w:lineRule="auto"/>
              <w:ind w:firstLine="567"/>
              <w:jc w:val="right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  <w:p w:rsidR="00DF3FD2" w:rsidRPr="00281AA3" w:rsidRDefault="00DF3F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F3FD2" w:rsidRPr="00281AA3" w:rsidRDefault="00DF3F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предмет/курс</w:t>
            </w:r>
          </w:p>
        </w:tc>
        <w:tc>
          <w:tcPr>
            <w:tcW w:w="5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F3FD2" w:rsidRPr="00281AA3" w:rsidRDefault="00DF3F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DF3FD2" w:rsidRPr="00281AA3" w:rsidTr="00281AA3"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FD2" w:rsidRPr="00281AA3" w:rsidRDefault="00DF3F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FD2" w:rsidRPr="00281AA3" w:rsidRDefault="00DF3F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F3FD2" w:rsidRPr="00281AA3" w:rsidRDefault="00DF3F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F3FD2" w:rsidRPr="00281AA3" w:rsidRDefault="00DF3F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F3FD2" w:rsidRPr="00281AA3" w:rsidRDefault="00DF3F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F3FD2" w:rsidRPr="00281AA3" w:rsidRDefault="00DF3F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</w:tr>
      <w:tr w:rsidR="00DF3FD2" w:rsidRPr="00281AA3" w:rsidTr="00281AA3">
        <w:tc>
          <w:tcPr>
            <w:tcW w:w="6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hideMark/>
          </w:tcPr>
          <w:p w:rsidR="00DF3FD2" w:rsidRPr="00281AA3" w:rsidRDefault="00DF3FD2" w:rsidP="00281AA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</w:tcPr>
          <w:p w:rsidR="00DF3FD2" w:rsidRPr="00281AA3" w:rsidRDefault="00DF3F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</w:tcPr>
          <w:p w:rsidR="00DF3FD2" w:rsidRPr="00281AA3" w:rsidRDefault="00DF3F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FD2" w:rsidRPr="00281AA3" w:rsidTr="00281AA3"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D2" w:rsidRPr="00281AA3" w:rsidRDefault="00DF3F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D2" w:rsidRPr="00281AA3" w:rsidRDefault="00DF3F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D2" w:rsidRPr="00281AA3" w:rsidRDefault="00DF3F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D2" w:rsidRPr="00281AA3" w:rsidRDefault="00DF3F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D2" w:rsidRPr="00281AA3" w:rsidRDefault="00DF3F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D2" w:rsidRPr="00281AA3" w:rsidRDefault="00DF3F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sz w:val="24"/>
                <w:szCs w:val="24"/>
              </w:rPr>
              <w:t>Тестирование в форме ЕГЭ</w:t>
            </w:r>
          </w:p>
        </w:tc>
      </w:tr>
      <w:tr w:rsidR="00DF3FD2" w:rsidRPr="00281AA3" w:rsidTr="00281AA3"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FD2" w:rsidRPr="00281AA3" w:rsidRDefault="00DF3F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D2" w:rsidRPr="00281AA3" w:rsidRDefault="00DF3F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D2" w:rsidRPr="00281AA3" w:rsidRDefault="00DF3F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D2" w:rsidRPr="00281AA3" w:rsidRDefault="00DF3F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sz w:val="24"/>
                <w:szCs w:val="24"/>
              </w:rPr>
              <w:t xml:space="preserve">ВПР/С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D2" w:rsidRPr="00281AA3" w:rsidRDefault="00DF3F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D2" w:rsidRPr="00281AA3" w:rsidRDefault="00DF3F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sz w:val="24"/>
                <w:szCs w:val="24"/>
              </w:rPr>
              <w:t xml:space="preserve">         СМ </w:t>
            </w:r>
          </w:p>
        </w:tc>
      </w:tr>
      <w:tr w:rsidR="00DF3FD2" w:rsidRPr="00281AA3" w:rsidTr="00281AA3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D2" w:rsidRPr="00281AA3" w:rsidRDefault="00DF3F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D2" w:rsidRPr="00281AA3" w:rsidRDefault="00DF3F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D2" w:rsidRPr="00281AA3" w:rsidRDefault="00DF3F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D2" w:rsidRPr="00281AA3" w:rsidRDefault="00DF3F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sz w:val="24"/>
                <w:szCs w:val="24"/>
              </w:rPr>
              <w:t>ВПР/КРА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D2" w:rsidRPr="00281AA3" w:rsidRDefault="00DF3F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D2" w:rsidRPr="00281AA3" w:rsidRDefault="00DF3F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sz w:val="24"/>
                <w:szCs w:val="24"/>
              </w:rPr>
              <w:t xml:space="preserve">         КРА</w:t>
            </w:r>
          </w:p>
        </w:tc>
      </w:tr>
      <w:tr w:rsidR="00DF3FD2" w:rsidRPr="00281AA3" w:rsidTr="00281AA3"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D2" w:rsidRPr="00281AA3" w:rsidRDefault="00DF3F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D2" w:rsidRPr="00281AA3" w:rsidRDefault="00DF3F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D2" w:rsidRPr="00281AA3" w:rsidRDefault="00DF3F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D2" w:rsidRPr="00281AA3" w:rsidRDefault="00DF3F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D2" w:rsidRPr="00281AA3" w:rsidRDefault="00DF3F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D2" w:rsidRPr="00281AA3" w:rsidRDefault="00DF3F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в форме ЕГЭ </w:t>
            </w:r>
          </w:p>
        </w:tc>
      </w:tr>
      <w:tr w:rsidR="00DF3FD2" w:rsidRPr="00281AA3" w:rsidTr="00281AA3"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FD2" w:rsidRPr="00281AA3" w:rsidRDefault="00DF3F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D2" w:rsidRPr="00281AA3" w:rsidRDefault="00DF3F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D2" w:rsidRPr="00281AA3" w:rsidRDefault="00DF3F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D2" w:rsidRPr="00281AA3" w:rsidRDefault="00DF3F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D2" w:rsidRPr="00281AA3" w:rsidRDefault="00DF3F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D2" w:rsidRPr="00281AA3" w:rsidRDefault="00DF3F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 в форме ЕГЭ</w:t>
            </w:r>
          </w:p>
        </w:tc>
      </w:tr>
      <w:tr w:rsidR="00DF3FD2" w:rsidRPr="00281AA3" w:rsidTr="00281AA3"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FD2" w:rsidRPr="00281AA3" w:rsidRDefault="00DF3F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D2" w:rsidRPr="00281AA3" w:rsidRDefault="00DF3F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D2" w:rsidRPr="00281AA3" w:rsidRDefault="00DF3F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D2" w:rsidRPr="00281AA3" w:rsidRDefault="00DF3F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D2" w:rsidRPr="00281AA3" w:rsidRDefault="00DF3F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D2" w:rsidRPr="00281AA3" w:rsidRDefault="00DF3F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DF3FD2" w:rsidRPr="00281AA3" w:rsidTr="00281AA3"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FD2" w:rsidRPr="00281AA3" w:rsidRDefault="00DF3F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D2" w:rsidRPr="00281AA3" w:rsidRDefault="00DF3F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D2" w:rsidRPr="00281AA3" w:rsidRDefault="00DF3F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D2" w:rsidRPr="00281AA3" w:rsidRDefault="00DF3F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D2" w:rsidRPr="00281AA3" w:rsidRDefault="00DF3F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D2" w:rsidRPr="00281AA3" w:rsidRDefault="00DF3F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DF3FD2" w:rsidRPr="00281AA3" w:rsidTr="00281AA3"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D2" w:rsidRPr="00281AA3" w:rsidRDefault="00DF3F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D2" w:rsidRPr="00281AA3" w:rsidRDefault="00DF3F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D2" w:rsidRPr="00281AA3" w:rsidRDefault="00DF3F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D2" w:rsidRPr="00281AA3" w:rsidRDefault="00DF3F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sz w:val="24"/>
                <w:szCs w:val="24"/>
              </w:rPr>
              <w:t>ВПР/КР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D2" w:rsidRPr="00281AA3" w:rsidRDefault="00DF3F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D2" w:rsidRPr="00281AA3" w:rsidRDefault="00DF3F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sz w:val="24"/>
                <w:szCs w:val="24"/>
              </w:rPr>
              <w:t xml:space="preserve"> КР</w:t>
            </w:r>
          </w:p>
        </w:tc>
      </w:tr>
      <w:tr w:rsidR="00DF3FD2" w:rsidRPr="00281AA3" w:rsidTr="00281AA3"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FD2" w:rsidRPr="00281AA3" w:rsidRDefault="00DF3F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D2" w:rsidRPr="00281AA3" w:rsidRDefault="00DF3F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sz w:val="24"/>
                <w:szCs w:val="24"/>
              </w:rPr>
              <w:t>Обществознание (У)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D2" w:rsidRPr="00281AA3" w:rsidRDefault="00DF3F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D2" w:rsidRPr="00281AA3" w:rsidRDefault="00DF3F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sz w:val="24"/>
                <w:szCs w:val="24"/>
              </w:rPr>
              <w:t>ВПР/КР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D2" w:rsidRPr="00281AA3" w:rsidRDefault="00DF3F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D2" w:rsidRPr="00281AA3" w:rsidRDefault="00DF3F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 в форме ЕГЭ</w:t>
            </w:r>
          </w:p>
        </w:tc>
      </w:tr>
      <w:tr w:rsidR="00DF3FD2" w:rsidRPr="00281AA3" w:rsidTr="00281AA3"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FD2" w:rsidRPr="00281AA3" w:rsidRDefault="00DF3F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D2" w:rsidRPr="00281AA3" w:rsidRDefault="00DF3F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D2" w:rsidRPr="00281AA3" w:rsidRDefault="00DF3F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D2" w:rsidRPr="00281AA3" w:rsidRDefault="00DF3F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sz w:val="24"/>
                <w:szCs w:val="24"/>
              </w:rPr>
              <w:t>ВПР/</w:t>
            </w:r>
            <w:proofErr w:type="spellStart"/>
            <w:r w:rsidRPr="00281AA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D2" w:rsidRPr="00281AA3" w:rsidRDefault="00DF3F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D2" w:rsidRPr="00281AA3" w:rsidRDefault="00DF3F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AA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</w:tr>
      <w:tr w:rsidR="00DF3FD2" w:rsidRPr="00281AA3" w:rsidTr="00281AA3"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D2" w:rsidRPr="00281AA3" w:rsidRDefault="00DF3F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D2" w:rsidRPr="00281AA3" w:rsidRDefault="00DF3F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sz w:val="24"/>
                <w:szCs w:val="24"/>
              </w:rPr>
              <w:t>Физика (У)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D2" w:rsidRPr="00281AA3" w:rsidRDefault="00DF3F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D2" w:rsidRPr="00281AA3" w:rsidRDefault="00DF3F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sz w:val="24"/>
                <w:szCs w:val="24"/>
              </w:rPr>
              <w:t>ВПР/КР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D2" w:rsidRPr="00281AA3" w:rsidRDefault="00DF3F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D2" w:rsidRPr="00281AA3" w:rsidRDefault="00DF3F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в форме ЕГЭ </w:t>
            </w:r>
          </w:p>
        </w:tc>
      </w:tr>
      <w:tr w:rsidR="00DF3FD2" w:rsidRPr="00281AA3" w:rsidTr="00281AA3"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FD2" w:rsidRPr="00281AA3" w:rsidRDefault="00DF3F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D2" w:rsidRPr="00281AA3" w:rsidRDefault="00DF3F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D2" w:rsidRPr="00281AA3" w:rsidRDefault="00DF3F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D2" w:rsidRPr="00281AA3" w:rsidRDefault="00DF3F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sz w:val="24"/>
                <w:szCs w:val="24"/>
              </w:rPr>
              <w:t>ВПР/КР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D2" w:rsidRPr="00281AA3" w:rsidRDefault="00DF3F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D2" w:rsidRPr="00281AA3" w:rsidRDefault="00DF3F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sz w:val="24"/>
                <w:szCs w:val="24"/>
              </w:rPr>
              <w:t xml:space="preserve"> КР</w:t>
            </w:r>
          </w:p>
        </w:tc>
      </w:tr>
      <w:tr w:rsidR="00DF3FD2" w:rsidRPr="00281AA3" w:rsidTr="00281AA3"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FD2" w:rsidRPr="00281AA3" w:rsidRDefault="00DF3F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D2" w:rsidRPr="00281AA3" w:rsidRDefault="00DF3F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D2" w:rsidRPr="00281AA3" w:rsidRDefault="00DF3F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D2" w:rsidRPr="00281AA3" w:rsidRDefault="00DF3F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D2" w:rsidRPr="00281AA3" w:rsidRDefault="00DF3F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D2" w:rsidRPr="00281AA3" w:rsidRDefault="00DF3F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DF3FD2" w:rsidRPr="00281AA3" w:rsidTr="00281AA3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D2" w:rsidRPr="00281AA3" w:rsidRDefault="00DF3F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D2" w:rsidRPr="00281AA3" w:rsidRDefault="00DF3F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D2" w:rsidRPr="00281AA3" w:rsidRDefault="00DF3F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D2" w:rsidRPr="00281AA3" w:rsidRDefault="00DF3F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sz w:val="24"/>
                <w:szCs w:val="24"/>
              </w:rPr>
              <w:t>Сдача норм ГТО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D2" w:rsidRPr="00281AA3" w:rsidRDefault="00DF3F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D2" w:rsidRPr="00281AA3" w:rsidRDefault="00DF3F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sz w:val="24"/>
                <w:szCs w:val="24"/>
              </w:rPr>
              <w:t>Сдача норм ГТО</w:t>
            </w:r>
          </w:p>
        </w:tc>
      </w:tr>
      <w:tr w:rsidR="00DF3FD2" w:rsidRPr="00281AA3" w:rsidTr="00281AA3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D2" w:rsidRPr="00281AA3" w:rsidRDefault="00DF3F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 и защиты Родины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D2" w:rsidRPr="00281AA3" w:rsidRDefault="00DF3F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 и защиты Родины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D2" w:rsidRPr="00281AA3" w:rsidRDefault="00DF3F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D2" w:rsidRPr="00281AA3" w:rsidRDefault="00DF3F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D2" w:rsidRPr="00281AA3" w:rsidRDefault="00DF3F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D2" w:rsidRPr="00281AA3" w:rsidRDefault="00DF3F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DF3FD2" w:rsidRPr="00281AA3" w:rsidTr="00281AA3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D2" w:rsidRPr="00281AA3" w:rsidRDefault="00DF3F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D2" w:rsidRPr="00281AA3" w:rsidRDefault="00DF3F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D2" w:rsidRPr="00281AA3" w:rsidRDefault="00DF3F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D2" w:rsidRPr="00281AA3" w:rsidRDefault="00DF3F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sz w:val="24"/>
                <w:szCs w:val="24"/>
              </w:rPr>
              <w:t>ЗП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D2" w:rsidRPr="00281AA3" w:rsidRDefault="00DF3F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D2" w:rsidRPr="00281AA3" w:rsidRDefault="00DF3F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FD2" w:rsidRPr="00281AA3" w:rsidTr="00281AA3"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DF3FD2" w:rsidRPr="00281AA3" w:rsidRDefault="00DF3F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DF3FD2" w:rsidRPr="00281AA3" w:rsidRDefault="00DF3F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DF3FD2" w:rsidRPr="00281AA3" w:rsidRDefault="00DF3F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DF3FD2" w:rsidRPr="00281AA3" w:rsidRDefault="00DF3F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FD2" w:rsidRPr="00281AA3" w:rsidTr="00281AA3">
        <w:tc>
          <w:tcPr>
            <w:tcW w:w="10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hideMark/>
          </w:tcPr>
          <w:p w:rsidR="00DF3FD2" w:rsidRPr="00281AA3" w:rsidRDefault="00DF3F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DF3FD2" w:rsidRPr="00281AA3" w:rsidTr="00281AA3"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F3FD2" w:rsidRPr="00281AA3" w:rsidRDefault="00DF3F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3FD2" w:rsidRPr="00281AA3" w:rsidRDefault="00DF3F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3FD2" w:rsidRPr="00281AA3" w:rsidRDefault="00DF3F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3FD2" w:rsidRPr="00281AA3" w:rsidRDefault="00DF3F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FD2" w:rsidRPr="00281AA3" w:rsidTr="00281AA3"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D2" w:rsidRPr="00281AA3" w:rsidRDefault="00DF3F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sz w:val="24"/>
                <w:szCs w:val="24"/>
              </w:rPr>
              <w:t>"Основы редактирования"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D2" w:rsidRPr="00281AA3" w:rsidRDefault="00DF3F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D2" w:rsidRPr="00281AA3" w:rsidRDefault="00DF3F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D2" w:rsidRPr="00281AA3" w:rsidRDefault="00DF3F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D2" w:rsidRPr="00281AA3" w:rsidRDefault="00DF3F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FD2" w:rsidRPr="00281AA3" w:rsidTr="00281AA3"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D2" w:rsidRPr="00281AA3" w:rsidRDefault="00DF3F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sz w:val="24"/>
                <w:szCs w:val="24"/>
              </w:rPr>
              <w:t>« Решение текстовых задач»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D2" w:rsidRPr="00281AA3" w:rsidRDefault="00DF3F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D2" w:rsidRPr="00281AA3" w:rsidRDefault="00DF3F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D2" w:rsidRPr="00281AA3" w:rsidRDefault="00DF3F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D2" w:rsidRPr="00281AA3" w:rsidRDefault="00DF3F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DF3FD2" w:rsidRPr="00281AA3" w:rsidTr="00281AA3"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DF3FD2" w:rsidRPr="00281AA3" w:rsidRDefault="00DF3F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DF3FD2" w:rsidRPr="00281AA3" w:rsidRDefault="00DF3F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DF3FD2" w:rsidRPr="00281AA3" w:rsidRDefault="00DF3F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DF3FD2" w:rsidRPr="00281AA3" w:rsidRDefault="00DF3F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DF3FD2" w:rsidRPr="00281AA3" w:rsidRDefault="00DF3F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FD2" w:rsidRPr="00281AA3" w:rsidTr="00281AA3"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DF3FD2" w:rsidRPr="00281AA3" w:rsidRDefault="00DF3F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DF3FD2" w:rsidRPr="00281AA3" w:rsidRDefault="00DF3F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DF3FD2" w:rsidRPr="00281AA3" w:rsidRDefault="00DF3F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DF3FD2" w:rsidRPr="00281AA3" w:rsidRDefault="00DF3F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DF3FD2" w:rsidRPr="00281AA3" w:rsidRDefault="00DF3F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FD2" w:rsidRPr="00281AA3" w:rsidTr="00281AA3"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DF3FD2" w:rsidRPr="00281AA3" w:rsidRDefault="00DF3F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DF3FD2" w:rsidRPr="00281AA3" w:rsidRDefault="00DF3F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DF3FD2" w:rsidRPr="00281AA3" w:rsidRDefault="00DF3F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DF3FD2" w:rsidRPr="00281AA3" w:rsidRDefault="00DF3F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DF3FD2" w:rsidRPr="00281AA3" w:rsidRDefault="00DF3F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FD2" w:rsidRPr="00281AA3" w:rsidTr="00281AA3"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DF3FD2" w:rsidRPr="00281AA3" w:rsidRDefault="00DF3F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DF3FD2" w:rsidRPr="00281AA3" w:rsidRDefault="00DF3F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DF3FD2" w:rsidRPr="00281AA3" w:rsidRDefault="00DF3F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DF3FD2" w:rsidRPr="00281AA3" w:rsidRDefault="00DF3F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</w:tcPr>
          <w:p w:rsidR="00DF3FD2" w:rsidRPr="00281AA3" w:rsidRDefault="00DF3F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1AA3" w:rsidRDefault="00281AA3" w:rsidP="00281AA3">
      <w:pPr>
        <w:jc w:val="center"/>
      </w:pPr>
      <w:r>
        <w:rPr>
          <w:b/>
          <w:sz w:val="32"/>
        </w:rPr>
        <w:t>План внеурочной деятельности (недельный)</w:t>
      </w: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4194"/>
        <w:gridCol w:w="2328"/>
        <w:gridCol w:w="2261"/>
      </w:tblGrid>
      <w:tr w:rsidR="00281AA3" w:rsidRPr="00281AA3" w:rsidTr="00281AA3">
        <w:tc>
          <w:tcPr>
            <w:tcW w:w="4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81AA3" w:rsidRPr="00281AA3" w:rsidRDefault="00281AA3" w:rsidP="00D609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</w:t>
            </w:r>
          </w:p>
          <w:p w:rsidR="00281AA3" w:rsidRPr="00281AA3" w:rsidRDefault="00281AA3" w:rsidP="00D609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81AA3" w:rsidRPr="00281AA3" w:rsidRDefault="00281AA3" w:rsidP="00D609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281AA3" w:rsidRPr="00281AA3" w:rsidTr="00281AA3">
        <w:tc>
          <w:tcPr>
            <w:tcW w:w="4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AA3" w:rsidRPr="00281AA3" w:rsidRDefault="00281AA3" w:rsidP="00D609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81AA3" w:rsidRPr="00281AA3" w:rsidRDefault="00281AA3" w:rsidP="00D609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81AA3" w:rsidRPr="00281AA3" w:rsidRDefault="00281AA3" w:rsidP="00D609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bookmarkStart w:id="0" w:name="_GoBack"/>
        <w:bookmarkEnd w:id="0"/>
      </w:tr>
      <w:tr w:rsidR="00281AA3" w:rsidRPr="00281AA3" w:rsidTr="00281AA3"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A3" w:rsidRPr="00281AA3" w:rsidRDefault="00281AA3" w:rsidP="00D609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281AA3">
              <w:rPr>
                <w:rFonts w:ascii="Times New Roman" w:hAnsi="Times New Roman" w:cs="Times New Roman"/>
                <w:sz w:val="24"/>
                <w:szCs w:val="24"/>
              </w:rPr>
              <w:t xml:space="preserve"> "Разговор о важном"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A3" w:rsidRPr="00281AA3" w:rsidRDefault="00281AA3" w:rsidP="00D609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A3" w:rsidRPr="00281AA3" w:rsidRDefault="00281AA3" w:rsidP="00D609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AA3" w:rsidRPr="00281AA3" w:rsidTr="00281AA3"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A3" w:rsidRPr="00281AA3" w:rsidRDefault="00281AA3" w:rsidP="00D609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281AA3">
              <w:rPr>
                <w:rFonts w:ascii="Times New Roman" w:hAnsi="Times New Roman" w:cs="Times New Roman"/>
                <w:sz w:val="24"/>
                <w:szCs w:val="24"/>
              </w:rPr>
              <w:t xml:space="preserve"> "Россия - мои горизонты"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A3" w:rsidRPr="00281AA3" w:rsidRDefault="00281AA3" w:rsidP="00D609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A3" w:rsidRPr="00281AA3" w:rsidRDefault="00281AA3" w:rsidP="00D609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AA3" w:rsidRPr="00281AA3" w:rsidTr="00281AA3"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A3" w:rsidRPr="00281AA3" w:rsidRDefault="00281AA3" w:rsidP="00D609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 </w:t>
            </w:r>
            <w:r w:rsidRPr="00281AA3">
              <w:rPr>
                <w:rFonts w:ascii="Times New Roman" w:hAnsi="Times New Roman" w:cs="Times New Roman"/>
                <w:sz w:val="24"/>
                <w:szCs w:val="24"/>
              </w:rPr>
              <w:t>Модуль по видам спорта</w:t>
            </w:r>
            <w:r w:rsidRPr="00281A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1AA3">
              <w:rPr>
                <w:rFonts w:ascii="Times New Roman" w:hAnsi="Times New Roman" w:cs="Times New Roman"/>
                <w:sz w:val="24"/>
                <w:szCs w:val="24"/>
              </w:rPr>
              <w:t xml:space="preserve">«Подвижные шахматы»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A3" w:rsidRPr="00281AA3" w:rsidRDefault="00281AA3" w:rsidP="00D609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A3" w:rsidRPr="00281AA3" w:rsidRDefault="00281AA3" w:rsidP="00D609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AA3" w:rsidRPr="00281AA3" w:rsidTr="00281AA3"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A3" w:rsidRPr="00281AA3" w:rsidRDefault="00281AA3" w:rsidP="00D609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281AA3">
              <w:rPr>
                <w:rFonts w:ascii="Times New Roman" w:hAnsi="Times New Roman" w:cs="Times New Roman"/>
                <w:sz w:val="24"/>
                <w:szCs w:val="24"/>
              </w:rPr>
              <w:t xml:space="preserve"> "Финансовая грамотность"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A3" w:rsidRPr="00281AA3" w:rsidRDefault="00281AA3" w:rsidP="00D609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A3" w:rsidRPr="00281AA3" w:rsidRDefault="00281AA3" w:rsidP="00D609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AA3" w:rsidRPr="00281AA3" w:rsidTr="00281AA3"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A3" w:rsidRPr="00281AA3" w:rsidRDefault="00281AA3" w:rsidP="00D609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281AA3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281AA3">
              <w:rPr>
                <w:rFonts w:ascii="Times New Roman" w:hAnsi="Times New Roman" w:cs="Times New Roman"/>
                <w:sz w:val="24"/>
                <w:szCs w:val="24"/>
              </w:rPr>
              <w:t>Семьеведение</w:t>
            </w:r>
            <w:proofErr w:type="spellEnd"/>
            <w:r w:rsidRPr="00281AA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A3" w:rsidRPr="00281AA3" w:rsidRDefault="00281AA3" w:rsidP="00D609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A3" w:rsidRPr="00281AA3" w:rsidRDefault="00281AA3" w:rsidP="00D609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AA3" w:rsidRPr="00281AA3" w:rsidTr="00281AA3"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281AA3" w:rsidRPr="00281AA3" w:rsidRDefault="00281AA3" w:rsidP="00D609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281AA3" w:rsidRPr="00281AA3" w:rsidRDefault="00281AA3" w:rsidP="00D609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281AA3" w:rsidRPr="00281AA3" w:rsidRDefault="00281AA3" w:rsidP="00D609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F9328B" w:rsidRDefault="00F9328B" w:rsidP="00281AA3"/>
    <w:sectPr w:rsidR="00F9328B" w:rsidSect="00281AA3">
      <w:pgSz w:w="11906" w:h="16838"/>
      <w:pgMar w:top="709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D2"/>
    <w:rsid w:val="00281AA3"/>
    <w:rsid w:val="00DF3FD2"/>
    <w:rsid w:val="00F9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D1120"/>
  <w15:chartTrackingRefBased/>
  <w15:docId w15:val="{31E1C02D-9844-4551-BA80-B05A90C6D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FD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3FD2"/>
    <w:pPr>
      <w:spacing w:after="0" w:line="240" w:lineRule="auto"/>
    </w:pPr>
  </w:style>
  <w:style w:type="character" w:customStyle="1" w:styleId="markedcontent">
    <w:name w:val="markedcontent"/>
    <w:basedOn w:val="a0"/>
    <w:rsid w:val="00DF3FD2"/>
  </w:style>
  <w:style w:type="table" w:styleId="a4">
    <w:name w:val="Table Grid"/>
    <w:basedOn w:val="a1"/>
    <w:uiPriority w:val="39"/>
    <w:rsid w:val="00DF3FD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Новогородская СОШ</dc:creator>
  <cp:keywords/>
  <dc:description/>
  <cp:lastModifiedBy>Новогородская СОШ</cp:lastModifiedBy>
  <cp:revision>3</cp:revision>
  <dcterms:created xsi:type="dcterms:W3CDTF">2024-09-09T10:06:00Z</dcterms:created>
  <dcterms:modified xsi:type="dcterms:W3CDTF">2025-03-10T07:04:00Z</dcterms:modified>
</cp:coreProperties>
</file>