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D92" w:rsidRPr="00DB2D92" w:rsidRDefault="00DB2D92" w:rsidP="00DB2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92">
        <w:rPr>
          <w:rFonts w:ascii="Times New Roman" w:hAnsi="Times New Roman" w:cs="Times New Roman"/>
          <w:b/>
          <w:sz w:val="28"/>
          <w:szCs w:val="28"/>
        </w:rPr>
        <w:t xml:space="preserve">Расписание ВПР 2022-2023 </w:t>
      </w:r>
      <w:proofErr w:type="spellStart"/>
      <w:proofErr w:type="gramStart"/>
      <w:r w:rsidRPr="00DB2D92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proofErr w:type="gramEnd"/>
    </w:p>
    <w:tbl>
      <w:tblPr>
        <w:tblW w:w="14632" w:type="dxa"/>
        <w:tblLook w:val="04A0" w:firstRow="1" w:lastRow="0" w:firstColumn="1" w:lastColumn="0" w:noHBand="0" w:noVBand="1"/>
      </w:tblPr>
      <w:tblGrid>
        <w:gridCol w:w="562"/>
        <w:gridCol w:w="3581"/>
        <w:gridCol w:w="1795"/>
        <w:gridCol w:w="2898"/>
        <w:gridCol w:w="2898"/>
        <w:gridCol w:w="2898"/>
      </w:tblGrid>
      <w:tr w:rsidR="00DB2D92" w:rsidRPr="00DB2D92" w:rsidTr="00DB2D92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92" w:rsidRPr="00DB2D92" w:rsidRDefault="00DB2D92" w:rsidP="00DB2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Параллель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Класс(ы)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Формат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проведения 1</w:t>
            </w:r>
          </w:p>
        </w:tc>
      </w:tr>
      <w:tr w:rsidR="00DB2D92" w:rsidRPr="00DB2D92" w:rsidTr="00DB2D92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(по программе 4 класса)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классы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Традиционный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13.10.2022</w:t>
            </w:r>
          </w:p>
        </w:tc>
      </w:tr>
      <w:tr w:rsidR="00DB2D92" w:rsidRPr="00DB2D92" w:rsidTr="00DB2D92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(по программе 4 класса)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классы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Традиционный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04.10.2022</w:t>
            </w:r>
          </w:p>
        </w:tc>
      </w:tr>
      <w:tr w:rsidR="00DB2D92" w:rsidRPr="00DB2D92" w:rsidTr="00DB2D92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(по программе 4 класса)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классы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Традиционный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19.10.2022</w:t>
            </w:r>
          </w:p>
        </w:tc>
      </w:tr>
      <w:tr w:rsidR="00DB2D92" w:rsidRPr="00DB2D92" w:rsidTr="00DB2D92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(по программе 5 класса)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классы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Традиционная форма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12.10.2022</w:t>
            </w:r>
          </w:p>
        </w:tc>
      </w:tr>
      <w:tr w:rsidR="00DB2D92" w:rsidRPr="00DB2D92" w:rsidTr="00DB2D92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(по программе 5 класса)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классы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Традиционная форма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19.10.2022</w:t>
            </w:r>
          </w:p>
        </w:tc>
      </w:tr>
      <w:tr w:rsidR="00DB2D92" w:rsidRPr="00DB2D92" w:rsidTr="00DB2D92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(по программе 5 класса)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классы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Традиционная форма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05.10.2022</w:t>
            </w:r>
          </w:p>
        </w:tc>
      </w:tr>
      <w:tr w:rsidR="00DB2D92" w:rsidRPr="00DB2D92" w:rsidTr="00DB2D92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(по программе 5 класса)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классы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Традиционная форма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10.10.2022</w:t>
            </w:r>
          </w:p>
        </w:tc>
      </w:tr>
      <w:tr w:rsidR="00DB2D92" w:rsidRPr="00DB2D92" w:rsidTr="00DB2D92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(по программе 6 класса)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классы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Традиционная форма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11.10.2022</w:t>
            </w:r>
          </w:p>
        </w:tc>
      </w:tr>
      <w:tr w:rsidR="00DB2D92" w:rsidRPr="00DB2D92" w:rsidTr="00DB2D92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(по программе 6 класса)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классы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Традиционная форма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03.10.2022</w:t>
            </w:r>
          </w:p>
        </w:tc>
      </w:tr>
      <w:tr w:rsidR="00DB2D92" w:rsidRPr="00DB2D92" w:rsidTr="00DB2D92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(по программе 6 класса)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Традиционная форма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Естественно-научный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18.10.2022</w:t>
            </w:r>
          </w:p>
        </w:tc>
      </w:tr>
      <w:tr w:rsidR="00DB2D92" w:rsidRPr="00DB2D92" w:rsidTr="00DB2D92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(по программе 6 класса)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форма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Гуманитарный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13.10.2022</w:t>
            </w:r>
          </w:p>
        </w:tc>
      </w:tr>
      <w:tr w:rsidR="00DB2D92" w:rsidRPr="00DB2D92" w:rsidTr="00DB2D92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(по программе 7 класса)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классы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Традиционная форма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11.10.2022</w:t>
            </w:r>
          </w:p>
        </w:tc>
      </w:tr>
      <w:tr w:rsidR="00DB2D92" w:rsidRPr="00DB2D92" w:rsidTr="00DB2D92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(по программе 7 класса)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классы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Традиционная форма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03.10.2022</w:t>
            </w:r>
          </w:p>
        </w:tc>
      </w:tr>
      <w:tr w:rsidR="00DB2D92" w:rsidRPr="00DB2D92" w:rsidTr="00DB2D92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(по программе 7 класса)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Традиционная форма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Гуманитарный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17.10.2022</w:t>
            </w:r>
          </w:p>
        </w:tc>
      </w:tr>
      <w:tr w:rsidR="00DB2D92" w:rsidRPr="00DB2D92" w:rsidTr="00DB2D92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(по программе 7 класса)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Традиционная форма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Естественно-научный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18.10.2022</w:t>
            </w:r>
          </w:p>
        </w:tc>
      </w:tr>
      <w:tr w:rsidR="00DB2D92" w:rsidRPr="00DB2D92" w:rsidTr="00DB2D92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(по программе 8 класса)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классы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Традиционная форма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18.10.2022</w:t>
            </w:r>
          </w:p>
        </w:tc>
      </w:tr>
      <w:tr w:rsidR="00DB2D92" w:rsidRPr="00DB2D92" w:rsidTr="00DB2D92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(по программе 8 класса)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классы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Традиционная форма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14.10.2022</w:t>
            </w:r>
          </w:p>
        </w:tc>
      </w:tr>
      <w:tr w:rsidR="00DB2D92" w:rsidRPr="00DB2D92" w:rsidTr="00DB2D92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(по программе 8 класса)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Традиционная форма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Естественно-научный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04.10.2022</w:t>
            </w:r>
          </w:p>
        </w:tc>
      </w:tr>
      <w:tr w:rsidR="00DB2D92" w:rsidRPr="00DB2D92" w:rsidTr="00DB2D92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(по программе 8 класса)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Традиционная форма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Гуманитарный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2" w:rsidRPr="00DB2D92" w:rsidRDefault="00DB2D92" w:rsidP="00DB2D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06.10.2022</w:t>
            </w:r>
          </w:p>
        </w:tc>
      </w:tr>
    </w:tbl>
    <w:p w:rsidR="00DB2D92" w:rsidRPr="00DB2D92" w:rsidRDefault="00DB2D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2D92" w:rsidRPr="00DB2D92" w:rsidSect="00DB2D9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92"/>
    <w:rsid w:val="00DB2D92"/>
    <w:rsid w:val="00EE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7C10"/>
  <w15:chartTrackingRefBased/>
  <w15:docId w15:val="{9CA7FD05-7B3A-4754-AA86-AA6A17E4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Новогородская СОШ</dc:creator>
  <cp:keywords/>
  <dc:description/>
  <cp:lastModifiedBy>Новогородская СОШ</cp:lastModifiedBy>
  <cp:revision>2</cp:revision>
  <dcterms:created xsi:type="dcterms:W3CDTF">2022-09-30T01:50:00Z</dcterms:created>
  <dcterms:modified xsi:type="dcterms:W3CDTF">2022-09-30T01:57:00Z</dcterms:modified>
</cp:coreProperties>
</file>